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2022_2023</w:t>
      </w:r>
      <w:r>
        <w:rPr>
          <w:rFonts w:hint="eastAsia"/>
          <w:b/>
          <w:sz w:val="44"/>
          <w:szCs w:val="44"/>
        </w:rPr>
        <w:t>年度上学期培训学员信息表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单位：崇文</w:t>
      </w:r>
      <w:r>
        <w:rPr>
          <w:rFonts w:hint="eastAsia"/>
          <w:sz w:val="28"/>
          <w:szCs w:val="28"/>
          <w:lang w:val="en-US" w:eastAsia="zh-CN"/>
        </w:rPr>
        <w:t>幼儿园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>李景超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13763727776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李俏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494"/>
              </w:tabs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战思彤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路广欣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杨春霞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孙海茹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王冰</w:t>
            </w:r>
            <w:r>
              <w:rPr>
                <w:rFonts w:hint="eastAsia"/>
                <w:lang w:val="en-US" w:eastAsia="zh-CN"/>
              </w:rPr>
              <w:t>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侯天玲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李莹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魏欢欢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张嘉瑜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孙贺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辛红娟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许媛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tabs>
                <w:tab w:val="left" w:pos="556"/>
              </w:tabs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陆琳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李明月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杨惠婷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徐雪峰</w:t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479"/>
              </w:tabs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韩森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张蕊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李景超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葛兰兰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李晶鑫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麻冬雪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刘文文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赵欢欢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王笑轩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高欣然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吕婷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刘凯旭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李婉彤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刘丹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刘智远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杨晓晴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tabs>
                <w:tab w:val="center" w:pos="745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张佳慧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tabs>
                <w:tab w:val="center" w:pos="745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李明慧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张昶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tabs>
                <w:tab w:val="left" w:pos="531"/>
              </w:tabs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吕冬雪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杨冬雪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王佳宁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张佳洋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许颖</w:t>
            </w:r>
          </w:p>
        </w:tc>
        <w:tc>
          <w:tcPr>
            <w:tcW w:w="1138" w:type="dxa"/>
            <w:tcBorders>
              <w:bottom w:val="single" w:color="auto" w:sz="4" w:space="0"/>
            </w:tcBorders>
          </w:tcPr>
          <w:p/>
        </w:tc>
        <w:tc>
          <w:tcPr>
            <w:tcW w:w="1707" w:type="dxa"/>
            <w:tcBorders>
              <w:bottom w:val="single" w:color="auto" w:sz="4" w:space="0"/>
            </w:tcBorders>
          </w:tcPr>
          <w:p/>
        </w:tc>
        <w:tc>
          <w:tcPr>
            <w:tcW w:w="1138" w:type="dxa"/>
            <w:tcBorders>
              <w:bottom w:val="single" w:color="auto" w:sz="4" w:space="0"/>
            </w:tcBorders>
          </w:tcPr>
          <w:p/>
        </w:tc>
        <w:tc>
          <w:tcPr>
            <w:tcW w:w="1801" w:type="dxa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bookmarkStart w:id="0" w:name="_GoBack" w:colFirst="1" w:colLast="1"/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/>
        </w:tc>
        <w:tc>
          <w:tcPr>
            <w:tcW w:w="113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/>
        </w:tc>
        <w:tc>
          <w:tcPr>
            <w:tcW w:w="170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/>
        </w:tc>
        <w:tc>
          <w:tcPr>
            <w:tcW w:w="113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/>
        </w:tc>
        <w:tc>
          <w:tcPr>
            <w:tcW w:w="18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/>
        </w:tc>
      </w:tr>
      <w:bookmarkEnd w:id="0"/>
    </w:tbl>
    <w:p/>
    <w:sectPr>
      <w:pgSz w:w="11906" w:h="16838"/>
      <w:pgMar w:top="59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OWM4MTcyZDM2YjkxZjBmYTc2OWQwZmRmZjMwNGMifQ=="/>
  </w:docVars>
  <w:rsids>
    <w:rsidRoot w:val="000A5E07"/>
    <w:rsid w:val="00007962"/>
    <w:rsid w:val="000532CC"/>
    <w:rsid w:val="000A5E07"/>
    <w:rsid w:val="000E672F"/>
    <w:rsid w:val="0012320E"/>
    <w:rsid w:val="001475CD"/>
    <w:rsid w:val="0018498A"/>
    <w:rsid w:val="003575C5"/>
    <w:rsid w:val="003C6EB1"/>
    <w:rsid w:val="003F288E"/>
    <w:rsid w:val="004857BE"/>
    <w:rsid w:val="006C229E"/>
    <w:rsid w:val="008D7815"/>
    <w:rsid w:val="008F7719"/>
    <w:rsid w:val="00944C20"/>
    <w:rsid w:val="00945A71"/>
    <w:rsid w:val="00A16477"/>
    <w:rsid w:val="00B255BA"/>
    <w:rsid w:val="00B37DC2"/>
    <w:rsid w:val="00BA375D"/>
    <w:rsid w:val="00C341AB"/>
    <w:rsid w:val="00D333D3"/>
    <w:rsid w:val="00DF315E"/>
    <w:rsid w:val="08541D3E"/>
    <w:rsid w:val="1AE3637D"/>
    <w:rsid w:val="1BDE58F2"/>
    <w:rsid w:val="1FC86A83"/>
    <w:rsid w:val="23000012"/>
    <w:rsid w:val="28BA4255"/>
    <w:rsid w:val="2AEB6266"/>
    <w:rsid w:val="2B487420"/>
    <w:rsid w:val="2F584A23"/>
    <w:rsid w:val="334602C1"/>
    <w:rsid w:val="363E4DBB"/>
    <w:rsid w:val="3A685AA2"/>
    <w:rsid w:val="40AA4ED0"/>
    <w:rsid w:val="42EE06CB"/>
    <w:rsid w:val="49145370"/>
    <w:rsid w:val="4F9C1AFE"/>
    <w:rsid w:val="565F2169"/>
    <w:rsid w:val="56745723"/>
    <w:rsid w:val="567E348D"/>
    <w:rsid w:val="5C4F0418"/>
    <w:rsid w:val="6457041B"/>
    <w:rsid w:val="65754A58"/>
    <w:rsid w:val="684A7998"/>
    <w:rsid w:val="68A36FBF"/>
    <w:rsid w:val="6D6561A7"/>
    <w:rsid w:val="716600B9"/>
    <w:rsid w:val="7B3C23DF"/>
    <w:rsid w:val="7FA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249</Characters>
  <Lines>3</Lines>
  <Paragraphs>1</Paragraphs>
  <TotalTime>5</TotalTime>
  <ScaleCrop>false</ScaleCrop>
  <LinksUpToDate>false</LinksUpToDate>
  <CharactersWithSpaces>260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那天對你入了迷</cp:lastModifiedBy>
  <cp:lastPrinted>2020-09-23T07:09:00Z</cp:lastPrinted>
  <dcterms:modified xsi:type="dcterms:W3CDTF">2022-10-27T01:37:27Z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E560A0B7CA224586BDD3556AD1140C28</vt:lpwstr>
  </property>
</Properties>
</file>